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82EF" w14:textId="77777777" w:rsidR="006E540F" w:rsidRDefault="006E540F">
      <w:pPr>
        <w:rPr>
          <w:rFonts w:ascii="Arial Nova Light" w:hAnsi="Arial Nova Light"/>
          <w:b/>
          <w:bCs/>
          <w:i/>
          <w:iCs/>
          <w:color w:val="42A4C8"/>
        </w:rPr>
      </w:pPr>
    </w:p>
    <w:p w14:paraId="044E9B50" w14:textId="05966B7E" w:rsidR="00C335BE" w:rsidRDefault="003D44D7">
      <w:pPr>
        <w:rPr>
          <w:rFonts w:ascii="Arial Nova Light" w:hAnsi="Arial Nova Light"/>
          <w:b/>
          <w:bCs/>
        </w:rPr>
      </w:pPr>
      <w:r w:rsidRPr="003D44D7">
        <w:rPr>
          <w:rFonts w:ascii="Arial Nova Light" w:hAnsi="Arial Nova Light"/>
          <w:b/>
          <w:bCs/>
          <w:i/>
          <w:iCs/>
          <w:color w:val="42A4C8"/>
        </w:rPr>
        <w:t>AANMELD</w:t>
      </w:r>
      <w:r w:rsidR="00C335BE">
        <w:rPr>
          <w:rFonts w:ascii="Arial Nova Light" w:hAnsi="Arial Nova Light"/>
          <w:b/>
          <w:bCs/>
          <w:i/>
          <w:iCs/>
          <w:color w:val="42A4C8"/>
        </w:rPr>
        <w:t>FORMULIER</w:t>
      </w:r>
      <w:r w:rsidR="00CB312E" w:rsidRPr="003D44D7">
        <w:rPr>
          <w:rFonts w:ascii="Arial Nova Light" w:hAnsi="Arial Nova Light"/>
          <w:b/>
          <w:bCs/>
        </w:rPr>
        <w:tab/>
      </w:r>
    </w:p>
    <w:p w14:paraId="55B92DBA" w14:textId="3128EB71" w:rsidR="00CB312E" w:rsidRPr="00C335BE" w:rsidRDefault="00C335BE" w:rsidP="00C335BE">
      <w:pPr>
        <w:pStyle w:val="Normaalweb"/>
      </w:pPr>
      <w:r w:rsidRPr="00C335BE">
        <w:rPr>
          <w:rFonts w:asciiTheme="majorHAnsi" w:hAnsiTheme="majorHAnsi"/>
          <w:sz w:val="22"/>
          <w:szCs w:val="22"/>
        </w:rPr>
        <w:t>Met dit formulier meldt u uw kind aan bij</w:t>
      </w:r>
      <w:r w:rsidR="00546630">
        <w:rPr>
          <w:rFonts w:asciiTheme="majorHAnsi" w:hAnsiTheme="majorHAnsi"/>
          <w:sz w:val="22"/>
          <w:szCs w:val="22"/>
        </w:rPr>
        <w:t xml:space="preserve"> KC </w:t>
      </w:r>
      <w:r w:rsidR="003B5651">
        <w:rPr>
          <w:rFonts w:asciiTheme="majorHAnsi" w:hAnsiTheme="majorHAnsi"/>
          <w:sz w:val="22"/>
          <w:szCs w:val="22"/>
        </w:rPr>
        <w:t>Roald Dahl</w:t>
      </w:r>
      <w:r w:rsidRPr="00C335BE">
        <w:rPr>
          <w:rFonts w:asciiTheme="majorHAnsi" w:hAnsiTheme="majorHAnsi"/>
          <w:sz w:val="22"/>
          <w:szCs w:val="22"/>
        </w:rPr>
        <w:t>. U geeft hiermee aan dat u graag een plek wilt voor uw kind op deze school.</w:t>
      </w:r>
      <w:r>
        <w:rPr>
          <w:rFonts w:asciiTheme="majorHAnsi" w:hAnsiTheme="majorHAnsi"/>
          <w:sz w:val="22"/>
          <w:szCs w:val="22"/>
        </w:rPr>
        <w:t xml:space="preserve"> </w:t>
      </w:r>
      <w:r w:rsidRPr="00C335BE">
        <w:rPr>
          <w:rFonts w:asciiTheme="majorHAnsi" w:hAnsiTheme="majorHAnsi"/>
          <w:sz w:val="22"/>
          <w:szCs w:val="22"/>
        </w:rPr>
        <w:t xml:space="preserve">Na de aanmelding kijkt de school of er plaats is en of de school kan bieden wat uw kind nodig heeft. Als de school uw kind </w:t>
      </w:r>
      <w:r>
        <w:rPr>
          <w:rFonts w:asciiTheme="majorHAnsi" w:hAnsiTheme="majorHAnsi"/>
          <w:sz w:val="22"/>
          <w:szCs w:val="22"/>
        </w:rPr>
        <w:t>toelaat</w:t>
      </w:r>
      <w:r w:rsidRPr="00C335BE">
        <w:rPr>
          <w:rFonts w:asciiTheme="majorHAnsi" w:hAnsiTheme="majorHAnsi"/>
          <w:sz w:val="22"/>
          <w:szCs w:val="22"/>
        </w:rPr>
        <w:t>, ontvangt u hierover bericht. Daarna wordt uw kind definitief ingeschreven.</w:t>
      </w:r>
      <w:r w:rsidR="00CB312E" w:rsidRPr="00C335BE">
        <w:rPr>
          <w:rFonts w:asciiTheme="majorHAnsi" w:hAnsiTheme="majorHAnsi"/>
          <w:b/>
          <w:bCs/>
          <w:sz w:val="22"/>
          <w:szCs w:val="22"/>
        </w:rPr>
        <w:tab/>
      </w:r>
      <w:r w:rsidR="00CB312E" w:rsidRPr="003D44D7">
        <w:rPr>
          <w:rFonts w:ascii="Arial Nova Light" w:hAnsi="Arial Nova Light"/>
          <w:b/>
          <w:bCs/>
        </w:rPr>
        <w:tab/>
      </w:r>
      <w:r w:rsidR="00CB312E" w:rsidRPr="003D44D7">
        <w:rPr>
          <w:rFonts w:ascii="Arial Nova Light" w:hAnsi="Arial Nova Light"/>
          <w:b/>
          <w:bCs/>
        </w:rPr>
        <w:tab/>
      </w:r>
    </w:p>
    <w:p w14:paraId="1D6A2210" w14:textId="4D3CECBD" w:rsidR="00134D18" w:rsidRDefault="00FA5765">
      <w:pPr>
        <w:rPr>
          <w:rFonts w:asciiTheme="majorHAnsi" w:hAnsiTheme="majorHAnsi"/>
          <w:b/>
          <w:bCs/>
          <w:color w:val="D91D70"/>
          <w:sz w:val="22"/>
          <w:szCs w:val="22"/>
        </w:rPr>
      </w:pPr>
      <w:r w:rsidRPr="003D44D7">
        <w:rPr>
          <w:rFonts w:asciiTheme="majorHAnsi" w:hAnsiTheme="majorHAnsi"/>
          <w:b/>
          <w:bCs/>
          <w:color w:val="D91D70"/>
          <w:sz w:val="22"/>
          <w:szCs w:val="22"/>
        </w:rPr>
        <w:t>Leerling gegevens</w:t>
      </w:r>
      <w:r w:rsidRPr="003D44D7">
        <w:rPr>
          <w:rFonts w:asciiTheme="majorHAnsi" w:hAnsiTheme="majorHAnsi"/>
          <w:b/>
          <w:bCs/>
          <w:color w:val="D91D70"/>
          <w:sz w:val="22"/>
          <w:szCs w:val="22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8"/>
        <w:gridCol w:w="5234"/>
      </w:tblGrid>
      <w:tr w:rsidR="00134D18" w14:paraId="0076CC81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28888A3" w14:textId="29897B7C" w:rsidR="00134D18" w:rsidRDefault="00134D18" w:rsidP="00020CE9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Achternaam en voorvoegsel(s)</w:t>
            </w:r>
            <w:r>
              <w:rPr>
                <w:rFonts w:asciiTheme="majorHAnsi" w:hAnsiTheme="majorHAnsi"/>
                <w:sz w:val="22"/>
                <w:szCs w:val="22"/>
              </w:rPr>
              <w:tab/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EA684" w14:textId="1756F3EA" w:rsidR="00134D18" w:rsidRPr="004C6FCD" w:rsidRDefault="00020CE9" w:rsidP="00020CE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</w:tr>
      <w:tr w:rsidR="00134D18" w14:paraId="5ABFFE86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8902D54" w14:textId="1A530A42" w:rsidR="00134D18" w:rsidRDefault="00134D18" w:rsidP="00020CE9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Roep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>naam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7DFC2" w14:textId="304430DA" w:rsidR="00134D18" w:rsidRPr="004C6FCD" w:rsidRDefault="004C6FCD" w:rsidP="00020CE9">
            <w:pPr>
              <w:spacing w:line="360" w:lineRule="auto"/>
              <w:rPr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14B79D21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2944DFF" w14:textId="5D498568" w:rsidR="00134D18" w:rsidRDefault="00134D18" w:rsidP="00020CE9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Voorna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(a)m(en)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0F804" w14:textId="6F0EF601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06591C54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313AF23" w14:textId="688FCB55" w:rsidR="00134D18" w:rsidRDefault="00134D18" w:rsidP="00020CE9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Geslacht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2BBBE" w14:textId="588F53FE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622E3754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3A06DC0" w14:textId="6F7872F0" w:rsidR="00134D18" w:rsidRDefault="00134D18" w:rsidP="00020CE9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Geboortedatum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ab/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F312B" w14:textId="67C3301A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4442F972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20D8342" w14:textId="7ADE5313" w:rsidR="00134D18" w:rsidRDefault="00134D18" w:rsidP="00020CE9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Geboorteplaats en land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14A79" w14:textId="05D801E6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707F8686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55DD976" w14:textId="3E2603B4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Vanaf welke datum in Nederland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C4428" w14:textId="63434C9B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3F849FFA" w14:textId="77777777" w:rsidTr="006A0052">
        <w:trPr>
          <w:trHeight w:val="32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E6B3017" w14:textId="5368D759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Burgerservicenumme</w:t>
            </w:r>
            <w:r>
              <w:rPr>
                <w:rFonts w:asciiTheme="majorHAnsi" w:hAnsiTheme="majorHAnsi"/>
                <w:sz w:val="22"/>
                <w:szCs w:val="22"/>
              </w:rPr>
              <w:t>r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0B9CC" w14:textId="57AC8C82" w:rsidR="00134D18" w:rsidRPr="006A0052" w:rsidRDefault="00E051EB" w:rsidP="00020CE9">
            <w:pPr>
              <w:spacing w:line="360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 xml:space="preserve"> </w:t>
            </w:r>
            <w:r w:rsidR="006A0052" w:rsidRPr="006A0052">
              <w:rPr>
                <w:sz w:val="28"/>
                <w:szCs w:val="28"/>
              </w:rPr>
              <w:t>[__] [__] [__] [__] [__] [__] [__] [__] [__]</w:t>
            </w:r>
          </w:p>
        </w:tc>
      </w:tr>
      <w:tr w:rsidR="00134D18" w14:paraId="6D0459E0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4BD6DF8" w14:textId="781A4BB1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Eerste Nationaliteit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09658" w14:textId="05CAAB73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3D1453B2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0183426" w14:textId="23D6C7C1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Culturele achtergrond*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5636E" w14:textId="5BD3AC1B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438FEEF4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2E0659" w14:textId="01B9F3BC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Welke taal wordt thuis gesproken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64C0A" w14:textId="628CECD2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1931251D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C24039F" w14:textId="55C824C0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Adres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>met huisnummer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BE305" w14:textId="2E3BCE7C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496D0CE3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78F12D2" w14:textId="7A36AF18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Postcode en plaats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1CB31" w14:textId="476D3168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6B7DD50C" w14:textId="77777777" w:rsidTr="004C6FCD">
        <w:trPr>
          <w:trHeight w:val="5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85762F9" w14:textId="1EE8184B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Broer/zus (naam</w:t>
            </w:r>
            <w:r>
              <w:rPr>
                <w:rFonts w:asciiTheme="majorHAnsi" w:hAnsiTheme="majorHAnsi"/>
                <w:sz w:val="22"/>
                <w:szCs w:val="22"/>
              </w:rPr>
              <w:t>,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 xml:space="preserve"> geboortedatum)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CBD7B" w14:textId="430D2BC3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4483321B" w14:textId="77777777" w:rsidTr="004C6FC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922A84C" w14:textId="48F8B05D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Datum aanmelding school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F3A0F" w14:textId="6B54AE88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134D18" w14:paraId="12847390" w14:textId="77777777" w:rsidTr="00020CE9">
        <w:trPr>
          <w:trHeight w:val="5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367BDF8" w14:textId="0792C5B1" w:rsidR="00134D18" w:rsidRPr="00923A0A" w:rsidRDefault="00134D18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 w:rsidRPr="003D44D7">
              <w:rPr>
                <w:rFonts w:asciiTheme="majorHAnsi" w:hAnsiTheme="majorHAnsi"/>
                <w:b/>
                <w:bCs/>
                <w:sz w:val="22"/>
                <w:szCs w:val="22"/>
              </w:rPr>
              <w:t>Belangrijke (medische) informatie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FC5D0" w14:textId="2AB87751" w:rsidR="00134D18" w:rsidRPr="004C6FCD" w:rsidRDefault="004C6FCD" w:rsidP="00020CE9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</w:tbl>
    <w:p w14:paraId="1F827FD1" w14:textId="77777777" w:rsidR="00020CE9" w:rsidRDefault="00020CE9">
      <w:pPr>
        <w:rPr>
          <w:rFonts w:asciiTheme="majorHAnsi" w:hAnsiTheme="majorHAnsi"/>
          <w:sz w:val="22"/>
          <w:szCs w:val="22"/>
        </w:rPr>
      </w:pPr>
    </w:p>
    <w:p w14:paraId="50D8E8E6" w14:textId="2FFD3261" w:rsidR="00020CE9" w:rsidRDefault="00020CE9">
      <w:r w:rsidRPr="00923A0A">
        <w:rPr>
          <w:rFonts w:asciiTheme="majorHAnsi" w:hAnsiTheme="majorHAnsi"/>
          <w:sz w:val="22"/>
          <w:szCs w:val="22"/>
        </w:rPr>
        <w:t>* Scholen kunnen extra geld krijgen voor leerlingen/gezinnen met een niet-Nederlandse culturele achtergrond, of voor anderstalige leerlingen. Daarom vragen wij dit aan u.</w:t>
      </w:r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20CE9" w14:paraId="381A9E7D" w14:textId="77777777" w:rsidTr="00020CE9">
        <w:trPr>
          <w:trHeight w:val="547"/>
        </w:trPr>
        <w:tc>
          <w:tcPr>
            <w:tcW w:w="9062" w:type="dxa"/>
          </w:tcPr>
          <w:p w14:paraId="0D7B5456" w14:textId="1354FDD0" w:rsidR="00020CE9" w:rsidRPr="00923A0A" w:rsidRDefault="00020CE9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5"/>
              <w:gridCol w:w="4701"/>
            </w:tblGrid>
            <w:tr w:rsidR="00020CE9" w14:paraId="5D0617FD" w14:textId="77777777" w:rsidTr="00020CE9">
              <w:tc>
                <w:tcPr>
                  <w:tcW w:w="8836" w:type="dxa"/>
                  <w:gridSpan w:val="2"/>
                </w:tcPr>
                <w:p w14:paraId="66A18206" w14:textId="4871D32A" w:rsidR="00020CE9" w:rsidRPr="00020CE9" w:rsidRDefault="00020CE9" w:rsidP="00020CE9">
                  <w:pP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3D44D7"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  <w:t>Contactgegevens ouders/verzorgers</w:t>
                  </w:r>
                  <w: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ab/>
                  </w:r>
                  <w:r w:rsidRPr="00923A0A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ab/>
                  </w:r>
                </w:p>
              </w:tc>
            </w:tr>
            <w:tr w:rsidR="00020CE9" w14:paraId="61A61B42" w14:textId="77777777" w:rsidTr="00020CE9">
              <w:tc>
                <w:tcPr>
                  <w:tcW w:w="4135" w:type="dxa"/>
                </w:tcPr>
                <w:p w14:paraId="341757B2" w14:textId="087DA370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</w:pPr>
                  <w:r w:rsidRPr="00020CE9"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  <w:t>Voor- en achternaam ouder/verzorger 1</w:t>
                  </w:r>
                </w:p>
              </w:tc>
              <w:tc>
                <w:tcPr>
                  <w:tcW w:w="4701" w:type="dxa"/>
                  <w:tcBorders>
                    <w:bottom w:val="single" w:sz="4" w:space="0" w:color="auto"/>
                  </w:tcBorders>
                </w:tcPr>
                <w:p w14:paraId="7E8C264C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020CE9" w14:paraId="5F993B69" w14:textId="77777777" w:rsidTr="00020CE9">
              <w:tc>
                <w:tcPr>
                  <w:tcW w:w="4135" w:type="dxa"/>
                </w:tcPr>
                <w:p w14:paraId="3C709150" w14:textId="26B85410" w:rsid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Relatie tot de leerling</w:t>
                  </w: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8377D7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4C6FCD"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020CE9" w14:paraId="37FD7CE1" w14:textId="77777777" w:rsidTr="00020CE9">
              <w:tc>
                <w:tcPr>
                  <w:tcW w:w="4135" w:type="dxa"/>
                </w:tcPr>
                <w:p w14:paraId="14890FDA" w14:textId="4B09ED5D" w:rsid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Heeft u het gezag over de leerling?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 xml:space="preserve"> (ja/nee)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31D677" w14:textId="18E1C92E" w:rsidR="00020CE9" w:rsidRPr="004C6FCD" w:rsidRDefault="00020CE9" w:rsidP="00020CE9">
                  <w:pPr>
                    <w:spacing w:line="360" w:lineRule="auto"/>
                    <w:rPr>
                      <w:rFonts w:asciiTheme="majorHAnsi" w:hAnsiTheme="majorHAnsi"/>
                      <w:color w:val="D91D70"/>
                      <w:sz w:val="22"/>
                      <w:szCs w:val="22"/>
                    </w:rPr>
                  </w:pPr>
                  <w:r w:rsidRPr="004C6FCD">
                    <w:rPr>
                      <w:sz w:val="22"/>
                      <w:szCs w:val="22"/>
                    </w:rPr>
                    <w:t>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20CE9" w14:paraId="611287BC" w14:textId="77777777" w:rsidTr="00020CE9">
              <w:tc>
                <w:tcPr>
                  <w:tcW w:w="4135" w:type="dxa"/>
                </w:tcPr>
                <w:p w14:paraId="12ACA1ED" w14:textId="58C9610A" w:rsid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Telefoonnummer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CCC0F1" w14:textId="77777777" w:rsidR="00020CE9" w:rsidRPr="004C6FCD" w:rsidRDefault="00020CE9" w:rsidP="00020CE9">
                  <w:pPr>
                    <w:spacing w:line="360" w:lineRule="auto"/>
                    <w:rPr>
                      <w:rFonts w:asciiTheme="majorHAnsi" w:hAnsiTheme="majorHAnsi"/>
                      <w:color w:val="D91D70"/>
                      <w:sz w:val="22"/>
                      <w:szCs w:val="22"/>
                    </w:rPr>
                  </w:pPr>
                  <w:r w:rsidRPr="004C6FCD"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020CE9" w14:paraId="00A5AF99" w14:textId="77777777" w:rsidTr="00020CE9">
              <w:tc>
                <w:tcPr>
                  <w:tcW w:w="4135" w:type="dxa"/>
                </w:tcPr>
                <w:p w14:paraId="1EEE1B41" w14:textId="58EBB695" w:rsid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Emailadres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984BEE" w14:textId="77777777" w:rsidR="00020CE9" w:rsidRPr="004C6FCD" w:rsidRDefault="00020CE9" w:rsidP="00020CE9">
                  <w:pPr>
                    <w:spacing w:line="360" w:lineRule="auto"/>
                    <w:rPr>
                      <w:rFonts w:asciiTheme="majorHAnsi" w:hAnsiTheme="majorHAnsi"/>
                      <w:color w:val="D91D70"/>
                      <w:sz w:val="22"/>
                      <w:szCs w:val="22"/>
                    </w:rPr>
                  </w:pPr>
                  <w:r w:rsidRPr="004C6FCD"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020CE9" w14:paraId="0B0EDA52" w14:textId="77777777" w:rsidTr="00020CE9">
              <w:tc>
                <w:tcPr>
                  <w:tcW w:w="4135" w:type="dxa"/>
                </w:tcPr>
                <w:p w14:paraId="6F4E34A8" w14:textId="1C759C10" w:rsid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D91D70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 xml:space="preserve">Adres als dit anders is dan van 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>de leerling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010BB8" w14:textId="77777777" w:rsidR="00020CE9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4C6FCD">
                    <w:rPr>
                      <w:sz w:val="22"/>
                      <w:szCs w:val="22"/>
                    </w:rPr>
                    <w:t>:</w:t>
                  </w:r>
                </w:p>
                <w:p w14:paraId="2646F417" w14:textId="77777777" w:rsidR="00020CE9" w:rsidRPr="004C6FCD" w:rsidRDefault="00020CE9" w:rsidP="00020CE9">
                  <w:pPr>
                    <w:spacing w:line="360" w:lineRule="auto"/>
                    <w:rPr>
                      <w:rFonts w:asciiTheme="majorHAnsi" w:hAnsiTheme="majorHAnsi"/>
                      <w:color w:val="D91D70"/>
                      <w:sz w:val="22"/>
                      <w:szCs w:val="22"/>
                    </w:rPr>
                  </w:pPr>
                </w:p>
              </w:tc>
            </w:tr>
            <w:tr w:rsidR="00020CE9" w14:paraId="4749815E" w14:textId="77777777" w:rsidTr="00020CE9">
              <w:tc>
                <w:tcPr>
                  <w:tcW w:w="4135" w:type="dxa"/>
                </w:tcPr>
                <w:p w14:paraId="53DA2599" w14:textId="0DC02A99" w:rsidR="00020CE9" w:rsidRPr="00923A0A" w:rsidRDefault="00020CE9" w:rsidP="00020CE9">
                  <w:pPr>
                    <w:spacing w:line="360" w:lineRule="auto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Land van herkomst ouder/verzorger 1*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E1460E" w14:textId="77777777" w:rsidR="00020CE9" w:rsidRPr="004C6FCD" w:rsidRDefault="00020CE9" w:rsidP="00020CE9">
                  <w:pPr>
                    <w:spacing w:line="360" w:lineRule="auto"/>
                    <w:rPr>
                      <w:rFonts w:asciiTheme="majorHAnsi" w:hAnsiTheme="majorHAnsi"/>
                      <w:color w:val="D91D70"/>
                      <w:sz w:val="22"/>
                      <w:szCs w:val="22"/>
                    </w:rPr>
                  </w:pPr>
                  <w:r w:rsidRPr="004C6FCD"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020CE9" w14:paraId="067EE384" w14:textId="77777777" w:rsidTr="00020CE9">
              <w:tc>
                <w:tcPr>
                  <w:tcW w:w="8836" w:type="dxa"/>
                  <w:gridSpan w:val="2"/>
                </w:tcPr>
                <w:p w14:paraId="605A626D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51B6FE14" w14:textId="77777777" w:rsidTr="00020CE9">
              <w:tc>
                <w:tcPr>
                  <w:tcW w:w="4135" w:type="dxa"/>
                </w:tcPr>
                <w:p w14:paraId="61AA2919" w14:textId="18BF03D9" w:rsidR="00020CE9" w:rsidRPr="00923A0A" w:rsidRDefault="00020CE9" w:rsidP="00020CE9">
                  <w:pPr>
                    <w:spacing w:line="360" w:lineRule="auto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020CE9"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  <w:t xml:space="preserve">Voor- en achternaam ouder/verzorger </w:t>
                  </w:r>
                  <w:r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701" w:type="dxa"/>
                  <w:tcBorders>
                    <w:bottom w:val="single" w:sz="4" w:space="0" w:color="auto"/>
                  </w:tcBorders>
                </w:tcPr>
                <w:p w14:paraId="57F79FB6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33B5BA81" w14:textId="77777777" w:rsidTr="00020CE9">
              <w:tc>
                <w:tcPr>
                  <w:tcW w:w="4135" w:type="dxa"/>
                </w:tcPr>
                <w:p w14:paraId="593BCAF2" w14:textId="3D9FDAD9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Relatie tot de leerling</w:t>
                  </w: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E595EE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124C7FD1" w14:textId="77777777" w:rsidTr="00020CE9">
              <w:tc>
                <w:tcPr>
                  <w:tcW w:w="4135" w:type="dxa"/>
                </w:tcPr>
                <w:p w14:paraId="41B1477D" w14:textId="389B94CB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Heeft u het gezag over de leerling?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 xml:space="preserve"> (ja/nee)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1052FD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0487933C" w14:textId="77777777" w:rsidTr="00020CE9">
              <w:tc>
                <w:tcPr>
                  <w:tcW w:w="4135" w:type="dxa"/>
                </w:tcPr>
                <w:p w14:paraId="7037BAA2" w14:textId="43A8010B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Telefoonnummer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FFCDD1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3FB40618" w14:textId="77777777" w:rsidTr="00020CE9">
              <w:tc>
                <w:tcPr>
                  <w:tcW w:w="4135" w:type="dxa"/>
                </w:tcPr>
                <w:p w14:paraId="5F5743FB" w14:textId="1F3CDFE9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Emailadres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D7D285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0B46101A" w14:textId="77777777" w:rsidTr="00020CE9">
              <w:tc>
                <w:tcPr>
                  <w:tcW w:w="4135" w:type="dxa"/>
                </w:tcPr>
                <w:p w14:paraId="06DA65BD" w14:textId="7D66AA1C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b/>
                      <w:bCs/>
                      <w:color w:val="42A4C8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 xml:space="preserve">Adres als dit anders is dan van 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>de leerling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7DC6F3" w14:textId="77777777" w:rsidR="00020CE9" w:rsidRPr="004C6FCD" w:rsidRDefault="00020CE9" w:rsidP="00020CE9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020CE9" w14:paraId="4FAEF51A" w14:textId="77777777" w:rsidTr="00020CE9">
              <w:trPr>
                <w:trHeight w:val="547"/>
              </w:trPr>
              <w:tc>
                <w:tcPr>
                  <w:tcW w:w="4135" w:type="dxa"/>
                </w:tcPr>
                <w:p w14:paraId="6081BD65" w14:textId="77777777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923A0A">
                    <w:rPr>
                      <w:rFonts w:asciiTheme="majorHAnsi" w:hAnsiTheme="majorHAnsi"/>
                      <w:sz w:val="22"/>
                      <w:szCs w:val="22"/>
                    </w:rPr>
                    <w:t>Land van herkomst ouder/verzorger 1*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36DC52" w14:textId="0AEDD143" w:rsidR="00020CE9" w:rsidRPr="00020CE9" w:rsidRDefault="00020CE9" w:rsidP="00020CE9">
                  <w:pPr>
                    <w:spacing w:line="360" w:lineRule="auto"/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14:paraId="643AA00A" w14:textId="77777777" w:rsidR="00020CE9" w:rsidRPr="004C6FCD" w:rsidRDefault="00020CE9" w:rsidP="00020CE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20CE9" w14:paraId="173AEA11" w14:textId="77777777" w:rsidTr="00020CE9">
        <w:trPr>
          <w:trHeight w:val="547"/>
        </w:trPr>
        <w:tc>
          <w:tcPr>
            <w:tcW w:w="9062" w:type="dxa"/>
          </w:tcPr>
          <w:p w14:paraId="5FC8037E" w14:textId="77777777" w:rsidR="00020CE9" w:rsidRPr="00923A0A" w:rsidRDefault="00020CE9" w:rsidP="00020CE9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96700B3" w14:textId="51D26D2E" w:rsidR="00923A0A" w:rsidRPr="00923A0A" w:rsidRDefault="00923A0A" w:rsidP="00923A0A">
      <w:pPr>
        <w:rPr>
          <w:rFonts w:asciiTheme="majorHAnsi" w:hAnsiTheme="majorHAnsi"/>
          <w:sz w:val="22"/>
          <w:szCs w:val="22"/>
        </w:rPr>
      </w:pPr>
      <w:r w:rsidRPr="00923A0A">
        <w:rPr>
          <w:rFonts w:asciiTheme="majorHAnsi" w:hAnsiTheme="majorHAnsi"/>
          <w:sz w:val="22"/>
          <w:szCs w:val="22"/>
        </w:rPr>
        <w:t>*</w:t>
      </w:r>
      <w:bookmarkStart w:id="0" w:name="_Hlk215042655"/>
      <w:r w:rsidRPr="00923A0A">
        <w:rPr>
          <w:rFonts w:asciiTheme="majorHAnsi" w:hAnsiTheme="majorHAnsi"/>
          <w:sz w:val="22"/>
          <w:szCs w:val="22"/>
        </w:rPr>
        <w:t>Scholen kunnen extra geld krijgen voor leerlingen/gezinnen met een niet-Nederlandse culturele achtergrond, of voor anderstalige leerlingen. Daarom vragen wij dit aan u.</w:t>
      </w:r>
    </w:p>
    <w:bookmarkEnd w:id="0"/>
    <w:p w14:paraId="6F91EB7F" w14:textId="77777777" w:rsidR="00923A0A" w:rsidRPr="00923A0A" w:rsidRDefault="00923A0A">
      <w:pPr>
        <w:rPr>
          <w:rFonts w:asciiTheme="majorHAnsi" w:hAnsiTheme="majorHAnsi"/>
          <w:sz w:val="22"/>
          <w:szCs w:val="22"/>
        </w:rPr>
      </w:pPr>
    </w:p>
    <w:p w14:paraId="7C18E12C" w14:textId="19164ECF" w:rsidR="00D82E25" w:rsidRPr="00C62649" w:rsidRDefault="00D82E25">
      <w:pPr>
        <w:rPr>
          <w:rFonts w:asciiTheme="majorHAnsi" w:hAnsiTheme="majorHAnsi"/>
          <w:color w:val="D91D70"/>
          <w:sz w:val="22"/>
          <w:szCs w:val="22"/>
        </w:rPr>
      </w:pPr>
      <w:r w:rsidRPr="00C62649">
        <w:rPr>
          <w:rFonts w:asciiTheme="majorHAnsi" w:hAnsiTheme="majorHAnsi"/>
          <w:b/>
          <w:bCs/>
          <w:color w:val="D91D70"/>
          <w:sz w:val="22"/>
          <w:szCs w:val="22"/>
        </w:rPr>
        <w:t>Noodnummer</w:t>
      </w:r>
      <w:r w:rsidR="00AD0B91" w:rsidRPr="00C62649">
        <w:rPr>
          <w:rFonts w:asciiTheme="majorHAnsi" w:hAnsiTheme="majorHAnsi"/>
          <w:b/>
          <w:bCs/>
          <w:color w:val="D91D70"/>
          <w:sz w:val="22"/>
          <w:szCs w:val="22"/>
        </w:rPr>
        <w:t xml:space="preserve"> </w:t>
      </w:r>
      <w:r w:rsidRPr="00C62649">
        <w:rPr>
          <w:rFonts w:asciiTheme="majorHAnsi" w:hAnsiTheme="majorHAnsi"/>
          <w:b/>
          <w:bCs/>
          <w:color w:val="D91D70"/>
          <w:sz w:val="22"/>
          <w:szCs w:val="22"/>
        </w:rPr>
        <w:t xml:space="preserve">en </w:t>
      </w:r>
      <w:r w:rsidR="00461101" w:rsidRPr="00C62649">
        <w:rPr>
          <w:rFonts w:asciiTheme="majorHAnsi" w:hAnsiTheme="majorHAnsi"/>
          <w:b/>
          <w:bCs/>
          <w:color w:val="D91D70"/>
          <w:sz w:val="22"/>
          <w:szCs w:val="22"/>
        </w:rPr>
        <w:t>(hoe) kent de leerling die persoon, bv opa, buurvrouw etc.</w:t>
      </w:r>
      <w:r w:rsidRPr="00C62649">
        <w:rPr>
          <w:rFonts w:asciiTheme="majorHAnsi" w:hAnsiTheme="majorHAnsi"/>
          <w:color w:val="D91D70"/>
          <w:sz w:val="22"/>
          <w:szCs w:val="22"/>
        </w:rPr>
        <w:tab/>
      </w:r>
      <w:r w:rsidR="00E02E72" w:rsidRPr="00C62649">
        <w:rPr>
          <w:rFonts w:asciiTheme="majorHAnsi" w:hAnsiTheme="majorHAnsi"/>
          <w:color w:val="D91D70"/>
          <w:sz w:val="22"/>
          <w:szCs w:val="22"/>
        </w:rPr>
        <w:t>:</w:t>
      </w:r>
    </w:p>
    <w:p w14:paraId="3D083586" w14:textId="77777777" w:rsidR="00461101" w:rsidRPr="00923A0A" w:rsidRDefault="00461101">
      <w:pPr>
        <w:pBdr>
          <w:bottom w:val="single" w:sz="6" w:space="1" w:color="auto"/>
        </w:pBdr>
        <w:rPr>
          <w:rFonts w:asciiTheme="majorHAnsi" w:hAnsiTheme="majorHAnsi"/>
          <w:sz w:val="22"/>
          <w:szCs w:val="22"/>
        </w:rPr>
      </w:pPr>
    </w:p>
    <w:p w14:paraId="79C851F6" w14:textId="77777777" w:rsidR="00461101" w:rsidRPr="00923A0A" w:rsidRDefault="00461101">
      <w:pPr>
        <w:rPr>
          <w:rFonts w:asciiTheme="majorHAnsi" w:hAnsiTheme="majorHAnsi"/>
          <w:sz w:val="22"/>
          <w:szCs w:val="22"/>
        </w:rPr>
      </w:pPr>
    </w:p>
    <w:p w14:paraId="5CCD4C35" w14:textId="283FDE2F" w:rsidR="00461101" w:rsidRPr="00C62649" w:rsidRDefault="00461101">
      <w:pPr>
        <w:rPr>
          <w:rFonts w:asciiTheme="majorHAnsi" w:hAnsiTheme="majorHAnsi"/>
          <w:b/>
          <w:bCs/>
          <w:color w:val="D91D70"/>
          <w:sz w:val="22"/>
          <w:szCs w:val="22"/>
        </w:rPr>
      </w:pPr>
      <w:r w:rsidRPr="00C62649">
        <w:rPr>
          <w:rFonts w:asciiTheme="majorHAnsi" w:hAnsiTheme="majorHAnsi"/>
          <w:b/>
          <w:bCs/>
          <w:color w:val="D91D70"/>
          <w:sz w:val="22"/>
          <w:szCs w:val="22"/>
        </w:rPr>
        <w:t>Informatie waarvan het belangrijk is dat school dit weet</w:t>
      </w:r>
      <w:r w:rsidR="00711B06">
        <w:rPr>
          <w:rFonts w:asciiTheme="majorHAnsi" w:hAnsiTheme="majorHAnsi"/>
          <w:b/>
          <w:bCs/>
          <w:color w:val="D91D70"/>
          <w:sz w:val="22"/>
          <w:szCs w:val="22"/>
        </w:rPr>
        <w:t xml:space="preserve"> (bijvoorbeeld medische</w:t>
      </w:r>
      <w:r w:rsidR="00A50C74">
        <w:rPr>
          <w:rFonts w:asciiTheme="majorHAnsi" w:hAnsiTheme="majorHAnsi"/>
          <w:b/>
          <w:bCs/>
          <w:color w:val="D91D70"/>
          <w:sz w:val="22"/>
          <w:szCs w:val="22"/>
        </w:rPr>
        <w:t xml:space="preserve"> bijzonderheden)</w:t>
      </w:r>
      <w:r w:rsidR="00711B06">
        <w:rPr>
          <w:rFonts w:asciiTheme="majorHAnsi" w:hAnsiTheme="majorHAnsi"/>
          <w:b/>
          <w:bCs/>
          <w:color w:val="D91D70"/>
          <w:sz w:val="22"/>
          <w:szCs w:val="22"/>
        </w:rPr>
        <w:t xml:space="preserve"> </w:t>
      </w:r>
      <w:r w:rsidRPr="00C62649">
        <w:rPr>
          <w:rFonts w:asciiTheme="majorHAnsi" w:hAnsiTheme="majorHAnsi"/>
          <w:b/>
          <w:bCs/>
          <w:color w:val="D91D70"/>
          <w:sz w:val="22"/>
          <w:szCs w:val="22"/>
        </w:rPr>
        <w:t>:</w:t>
      </w:r>
    </w:p>
    <w:p w14:paraId="74C9FBA1" w14:textId="77777777" w:rsidR="003D44D7" w:rsidRPr="00923A0A" w:rsidRDefault="003D44D7" w:rsidP="003D44D7">
      <w:pPr>
        <w:pBdr>
          <w:bottom w:val="single" w:sz="6" w:space="1" w:color="auto"/>
        </w:pBdr>
        <w:rPr>
          <w:rFonts w:asciiTheme="majorHAnsi" w:hAnsiTheme="majorHAnsi"/>
          <w:sz w:val="22"/>
          <w:szCs w:val="22"/>
        </w:rPr>
      </w:pPr>
    </w:p>
    <w:p w14:paraId="1134C072" w14:textId="77777777" w:rsidR="003D44D7" w:rsidRDefault="003D44D7" w:rsidP="00FA5765">
      <w:pPr>
        <w:rPr>
          <w:rFonts w:asciiTheme="majorHAnsi" w:hAnsiTheme="majorHAnsi"/>
          <w:sz w:val="22"/>
          <w:szCs w:val="22"/>
        </w:rPr>
      </w:pPr>
    </w:p>
    <w:p w14:paraId="16EF2C94" w14:textId="77777777" w:rsidR="003D44D7" w:rsidRDefault="003D44D7" w:rsidP="00FA5765">
      <w:pPr>
        <w:rPr>
          <w:rFonts w:asciiTheme="majorHAnsi" w:hAnsiTheme="majorHAnsi"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874"/>
      </w:tblGrid>
      <w:tr w:rsidR="0090266A" w14:paraId="2332AF64" w14:textId="77777777" w:rsidTr="006B71B3">
        <w:tc>
          <w:tcPr>
            <w:tcW w:w="8836" w:type="dxa"/>
            <w:gridSpan w:val="2"/>
          </w:tcPr>
          <w:p w14:paraId="0687CF91" w14:textId="20EEFB30" w:rsidR="0090266A" w:rsidRPr="0090266A" w:rsidRDefault="0090266A" w:rsidP="006B71B3">
            <w:pPr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C62649"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  <w:lastRenderedPageBreak/>
              <w:t>Gegevens vorige school, kinderdagverblijf, of peuterspeelzaal:</w:t>
            </w:r>
            <w:r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  <w:br/>
            </w:r>
          </w:p>
        </w:tc>
      </w:tr>
      <w:tr w:rsidR="0090266A" w14:paraId="2DD95FE4" w14:textId="77777777" w:rsidTr="00C335BE">
        <w:tc>
          <w:tcPr>
            <w:tcW w:w="4962" w:type="dxa"/>
            <w:vAlign w:val="bottom"/>
          </w:tcPr>
          <w:p w14:paraId="6A7F4E44" w14:textId="163CE937" w:rsidR="0090266A" w:rsidRPr="00020CE9" w:rsidRDefault="0090266A" w:rsidP="00C335BE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Naam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>organisatie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(school/KDV/PSG)</w:t>
            </w:r>
          </w:p>
        </w:tc>
        <w:tc>
          <w:tcPr>
            <w:tcW w:w="3874" w:type="dxa"/>
            <w:tcBorders>
              <w:bottom w:val="single" w:sz="4" w:space="0" w:color="auto"/>
            </w:tcBorders>
            <w:vAlign w:val="bottom"/>
          </w:tcPr>
          <w:p w14:paraId="30EA76B9" w14:textId="77777777" w:rsidR="0090266A" w:rsidRPr="004C6FCD" w:rsidRDefault="0090266A" w:rsidP="00C335B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</w:tr>
      <w:tr w:rsidR="00C335BE" w14:paraId="6551ABFB" w14:textId="77777777" w:rsidTr="00C335BE">
        <w:tc>
          <w:tcPr>
            <w:tcW w:w="4962" w:type="dxa"/>
            <w:vAlign w:val="bottom"/>
          </w:tcPr>
          <w:p w14:paraId="3F8E1C95" w14:textId="24210786" w:rsidR="00C335BE" w:rsidRPr="00923A0A" w:rsidRDefault="00C335BE" w:rsidP="00C335BE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Adres en telefoonnummer organisatie:</w:t>
            </w:r>
          </w:p>
        </w:tc>
        <w:tc>
          <w:tcPr>
            <w:tcW w:w="3874" w:type="dxa"/>
            <w:tcBorders>
              <w:bottom w:val="single" w:sz="4" w:space="0" w:color="auto"/>
            </w:tcBorders>
            <w:vAlign w:val="bottom"/>
          </w:tcPr>
          <w:p w14:paraId="49EB5CBD" w14:textId="16529D02" w:rsidR="00C335BE" w:rsidRDefault="00C335BE" w:rsidP="00C335B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</w:tr>
      <w:tr w:rsidR="0090266A" w14:paraId="655E1266" w14:textId="77777777" w:rsidTr="00C335BE">
        <w:tc>
          <w:tcPr>
            <w:tcW w:w="4962" w:type="dxa"/>
            <w:vAlign w:val="bottom"/>
          </w:tcPr>
          <w:p w14:paraId="074068A7" w14:textId="45454C84" w:rsidR="0090266A" w:rsidRDefault="0090266A" w:rsidP="00C335BE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 xml:space="preserve">Vanaf welke leeftijd is </w:t>
            </w:r>
            <w:r>
              <w:rPr>
                <w:rFonts w:asciiTheme="majorHAnsi" w:hAnsiTheme="majorHAnsi"/>
                <w:sz w:val="22"/>
                <w:szCs w:val="22"/>
              </w:rPr>
              <w:t>de leerling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 xml:space="preserve"> hiernaar toegegaan</w:t>
            </w:r>
          </w:p>
        </w:tc>
        <w:tc>
          <w:tcPr>
            <w:tcW w:w="38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FB7255" w14:textId="77777777" w:rsidR="0090266A" w:rsidRPr="004C6FCD" w:rsidRDefault="0090266A" w:rsidP="00C335BE">
            <w:pPr>
              <w:spacing w:line="360" w:lineRule="auto"/>
              <w:rPr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90266A" w14:paraId="0394EF0D" w14:textId="77777777" w:rsidTr="00C335BE">
        <w:tc>
          <w:tcPr>
            <w:tcW w:w="4962" w:type="dxa"/>
            <w:vAlign w:val="bottom"/>
          </w:tcPr>
          <w:p w14:paraId="64F4C5FE" w14:textId="3082B355" w:rsidR="0090266A" w:rsidRDefault="0090266A" w:rsidP="00C335BE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Tot welke leeftijd is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de leerling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 xml:space="preserve"> hiernaar toegegaan</w:t>
            </w:r>
          </w:p>
        </w:tc>
        <w:tc>
          <w:tcPr>
            <w:tcW w:w="38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C938B" w14:textId="222A53C2" w:rsidR="0090266A" w:rsidRPr="004C6FCD" w:rsidRDefault="0090266A" w:rsidP="00C335BE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90266A" w14:paraId="694FBEAA" w14:textId="77777777" w:rsidTr="00C335BE">
        <w:tc>
          <w:tcPr>
            <w:tcW w:w="4962" w:type="dxa"/>
            <w:vAlign w:val="bottom"/>
          </w:tcPr>
          <w:p w14:paraId="03A37801" w14:textId="4CDBF62B" w:rsidR="0090266A" w:rsidRDefault="0090266A" w:rsidP="00C335BE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 xml:space="preserve">Heeft </w:t>
            </w:r>
            <w:r>
              <w:rPr>
                <w:rFonts w:asciiTheme="majorHAnsi" w:hAnsiTheme="majorHAnsi"/>
                <w:sz w:val="22"/>
                <w:szCs w:val="22"/>
              </w:rPr>
              <w:t>de leerling</w:t>
            </w:r>
            <w:r w:rsidRPr="00923A0A">
              <w:rPr>
                <w:rFonts w:asciiTheme="majorHAnsi" w:hAnsiTheme="majorHAnsi"/>
                <w:sz w:val="22"/>
                <w:szCs w:val="22"/>
              </w:rPr>
              <w:t xml:space="preserve"> een VVE plaatsing gehad</w:t>
            </w:r>
          </w:p>
        </w:tc>
        <w:tc>
          <w:tcPr>
            <w:tcW w:w="38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F6D45" w14:textId="77777777" w:rsidR="0090266A" w:rsidRPr="004C6FCD" w:rsidRDefault="0090266A" w:rsidP="00C335BE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C335BE" w14:paraId="762800CA" w14:textId="77777777" w:rsidTr="00C335BE">
        <w:tc>
          <w:tcPr>
            <w:tcW w:w="4962" w:type="dxa"/>
            <w:vAlign w:val="bottom"/>
          </w:tcPr>
          <w:p w14:paraId="4EAC151C" w14:textId="2FD97D81" w:rsidR="00C335BE" w:rsidRPr="00923A0A" w:rsidRDefault="00C335BE" w:rsidP="00C335BE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Zo ja, welk programma en welke duur?</w:t>
            </w:r>
          </w:p>
        </w:tc>
        <w:tc>
          <w:tcPr>
            <w:tcW w:w="38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B2BDCC" w14:textId="2D7FAE68" w:rsidR="00C335BE" w:rsidRPr="004C6FCD" w:rsidRDefault="00C335BE" w:rsidP="00C335B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</w:tr>
      <w:tr w:rsidR="0090266A" w14:paraId="15FA6EB8" w14:textId="77777777" w:rsidTr="00C335BE">
        <w:tc>
          <w:tcPr>
            <w:tcW w:w="4962" w:type="dxa"/>
            <w:vAlign w:val="bottom"/>
          </w:tcPr>
          <w:p w14:paraId="33526E5A" w14:textId="45B095E7" w:rsidR="0090266A" w:rsidRDefault="0090266A" w:rsidP="00C335BE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Mogen we contact opnemen met de vorige organisatie</w:t>
            </w:r>
          </w:p>
        </w:tc>
        <w:tc>
          <w:tcPr>
            <w:tcW w:w="38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60506D" w14:textId="77777777" w:rsidR="0090266A" w:rsidRPr="004C6FCD" w:rsidRDefault="0090266A" w:rsidP="00C335BE">
            <w:pPr>
              <w:spacing w:line="360" w:lineRule="auto"/>
              <w:rPr>
                <w:rFonts w:asciiTheme="majorHAnsi" w:hAnsiTheme="majorHAnsi"/>
                <w:color w:val="D91D70"/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  <w:tr w:rsidR="0090266A" w14:paraId="4433A361" w14:textId="77777777" w:rsidTr="00C335BE">
        <w:tc>
          <w:tcPr>
            <w:tcW w:w="4962" w:type="dxa"/>
            <w:vAlign w:val="bottom"/>
          </w:tcPr>
          <w:p w14:paraId="43764BE8" w14:textId="02C3D691" w:rsidR="0090266A" w:rsidRDefault="0090266A" w:rsidP="00C335BE">
            <w:pPr>
              <w:spacing w:line="360" w:lineRule="auto"/>
              <w:rPr>
                <w:rFonts w:asciiTheme="majorHAnsi" w:hAnsiTheme="majorHAnsi"/>
                <w:b/>
                <w:bCs/>
                <w:color w:val="D91D70"/>
                <w:sz w:val="22"/>
                <w:szCs w:val="22"/>
              </w:rPr>
            </w:pPr>
            <w:r w:rsidRPr="00923A0A">
              <w:rPr>
                <w:rFonts w:asciiTheme="majorHAnsi" w:hAnsiTheme="majorHAnsi"/>
                <w:sz w:val="22"/>
                <w:szCs w:val="22"/>
              </w:rPr>
              <w:t>Wie is de contactpersoon van die organisatie</w:t>
            </w:r>
          </w:p>
        </w:tc>
        <w:tc>
          <w:tcPr>
            <w:tcW w:w="38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967C84" w14:textId="2E0B36A5" w:rsidR="0090266A" w:rsidRPr="0090266A" w:rsidRDefault="0090266A" w:rsidP="00C335BE">
            <w:pPr>
              <w:spacing w:line="360" w:lineRule="auto"/>
              <w:rPr>
                <w:sz w:val="22"/>
                <w:szCs w:val="22"/>
              </w:rPr>
            </w:pPr>
            <w:r w:rsidRPr="004C6FCD">
              <w:rPr>
                <w:sz w:val="22"/>
                <w:szCs w:val="22"/>
              </w:rPr>
              <w:t>:</w:t>
            </w:r>
          </w:p>
        </w:tc>
      </w:tr>
    </w:tbl>
    <w:p w14:paraId="261A0D4F" w14:textId="77777777" w:rsidR="000A2835" w:rsidRDefault="000A2835" w:rsidP="00FA5765">
      <w:pPr>
        <w:rPr>
          <w:rFonts w:asciiTheme="majorHAnsi" w:hAnsiTheme="majorHAnsi"/>
          <w:sz w:val="22"/>
          <w:szCs w:val="22"/>
        </w:rPr>
      </w:pPr>
    </w:p>
    <w:p w14:paraId="2E589193" w14:textId="5B2498E1" w:rsidR="00E02E72" w:rsidRPr="0090266A" w:rsidRDefault="000A2835" w:rsidP="00FA5765">
      <w:pPr>
        <w:rPr>
          <w:rFonts w:asciiTheme="majorHAnsi" w:hAnsiTheme="majorHAnsi"/>
          <w:i/>
          <w:iCs/>
          <w:sz w:val="22"/>
          <w:szCs w:val="22"/>
        </w:rPr>
      </w:pPr>
      <w:r w:rsidRPr="0090266A">
        <w:rPr>
          <w:rFonts w:asciiTheme="majorHAnsi" w:hAnsiTheme="majorHAnsi"/>
          <w:i/>
          <w:iCs/>
          <w:sz w:val="22"/>
          <w:szCs w:val="22"/>
        </w:rPr>
        <w:t>In dit formulier hebben wij u gevraagd persoonsgegevens in te vullen. Hier gaan we zorgvuldig mee</w:t>
      </w:r>
      <w:r w:rsidR="00182D4B" w:rsidRPr="0090266A">
        <w:rPr>
          <w:rFonts w:asciiTheme="majorHAnsi" w:hAnsiTheme="majorHAnsi"/>
          <w:i/>
          <w:iCs/>
          <w:sz w:val="22"/>
          <w:szCs w:val="22"/>
        </w:rPr>
        <w:t xml:space="preserve"> omgaan. We houden ons aan de wet Algemene Verordening Persoonsgegevens (AVG). </w:t>
      </w:r>
    </w:p>
    <w:p w14:paraId="35482BCD" w14:textId="77777777" w:rsidR="00711B06" w:rsidRPr="00711B06" w:rsidRDefault="00711B06" w:rsidP="00711B06">
      <w:pPr>
        <w:rPr>
          <w:rFonts w:asciiTheme="majorHAnsi" w:hAnsiTheme="majorHAnsi"/>
          <w:b/>
          <w:i/>
          <w:sz w:val="22"/>
          <w:szCs w:val="22"/>
        </w:rPr>
      </w:pPr>
    </w:p>
    <w:p w14:paraId="2CC5370B" w14:textId="77777777" w:rsidR="00711B06" w:rsidRPr="00711B06" w:rsidRDefault="00711B06" w:rsidP="00711B06">
      <w:pPr>
        <w:spacing w:line="480" w:lineRule="auto"/>
        <w:rPr>
          <w:rFonts w:asciiTheme="majorHAnsi" w:hAnsiTheme="majorHAnsi"/>
          <w:bCs/>
          <w:iCs/>
          <w:sz w:val="22"/>
          <w:szCs w:val="22"/>
        </w:rPr>
      </w:pPr>
      <w:r w:rsidRPr="00711B06">
        <w:rPr>
          <w:rFonts w:asciiTheme="majorHAnsi" w:hAnsiTheme="majorHAnsi"/>
          <w:bCs/>
          <w:iCs/>
          <w:sz w:val="22"/>
          <w:szCs w:val="22"/>
        </w:rPr>
        <w:t>Naam ouder/verzorger/voogd 1</w:t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  <w:t>Naam ouder/verzorger/voogd 2</w:t>
      </w:r>
    </w:p>
    <w:p w14:paraId="24DD6AD7" w14:textId="77777777" w:rsidR="00711B06" w:rsidRPr="00711B06" w:rsidRDefault="00711B06" w:rsidP="00711B06">
      <w:pPr>
        <w:spacing w:line="480" w:lineRule="auto"/>
        <w:rPr>
          <w:rFonts w:asciiTheme="majorHAnsi" w:hAnsiTheme="majorHAnsi"/>
          <w:bCs/>
          <w:iCs/>
          <w:sz w:val="22"/>
          <w:szCs w:val="22"/>
        </w:rPr>
      </w:pPr>
      <w:r w:rsidRPr="00711B06">
        <w:rPr>
          <w:rFonts w:asciiTheme="majorHAnsi" w:hAnsiTheme="majorHAnsi"/>
          <w:bCs/>
          <w:iCs/>
          <w:sz w:val="22"/>
          <w:szCs w:val="22"/>
        </w:rPr>
        <w:t>_________________________</w:t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  <w:t>__________________________</w:t>
      </w:r>
      <w:r w:rsidRPr="00711B06">
        <w:rPr>
          <w:rFonts w:asciiTheme="majorHAnsi" w:hAnsiTheme="majorHAnsi"/>
          <w:bCs/>
          <w:iCs/>
          <w:sz w:val="22"/>
          <w:szCs w:val="22"/>
        </w:rPr>
        <w:br/>
        <w:t>Datum:___________________</w:t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  <w:t>Datum: ____________________</w:t>
      </w:r>
    </w:p>
    <w:p w14:paraId="5D588106" w14:textId="77777777" w:rsidR="00711B06" w:rsidRPr="00711B06" w:rsidRDefault="00711B06" w:rsidP="00711B06">
      <w:pPr>
        <w:spacing w:line="480" w:lineRule="auto"/>
        <w:rPr>
          <w:rFonts w:asciiTheme="majorHAnsi" w:hAnsiTheme="majorHAnsi"/>
          <w:bCs/>
          <w:iCs/>
          <w:sz w:val="22"/>
          <w:szCs w:val="22"/>
        </w:rPr>
      </w:pPr>
      <w:r w:rsidRPr="00711B06">
        <w:rPr>
          <w:rFonts w:asciiTheme="majorHAnsi" w:hAnsiTheme="majorHAnsi"/>
          <w:bCs/>
          <w:iCs/>
          <w:sz w:val="22"/>
          <w:szCs w:val="22"/>
        </w:rPr>
        <w:t>Handtekening:</w:t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  <w:t>Handtekening:</w:t>
      </w:r>
    </w:p>
    <w:p w14:paraId="275AAD3E" w14:textId="77777777" w:rsidR="00711B06" w:rsidRPr="00711B06" w:rsidRDefault="00711B06" w:rsidP="00711B06">
      <w:pPr>
        <w:spacing w:line="480" w:lineRule="auto"/>
        <w:rPr>
          <w:rFonts w:asciiTheme="majorHAnsi" w:hAnsiTheme="majorHAnsi"/>
          <w:bCs/>
          <w:iCs/>
          <w:sz w:val="22"/>
          <w:szCs w:val="22"/>
        </w:rPr>
      </w:pPr>
      <w:r w:rsidRPr="00711B06">
        <w:rPr>
          <w:rFonts w:asciiTheme="majorHAnsi" w:hAnsiTheme="majorHAnsi"/>
          <w:bCs/>
          <w:iCs/>
          <w:sz w:val="22"/>
          <w:szCs w:val="22"/>
        </w:rPr>
        <w:t>_________________________</w:t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</w:r>
      <w:r w:rsidRPr="00711B06">
        <w:rPr>
          <w:rFonts w:asciiTheme="majorHAnsi" w:hAnsiTheme="majorHAnsi"/>
          <w:bCs/>
          <w:iCs/>
          <w:sz w:val="22"/>
          <w:szCs w:val="22"/>
        </w:rPr>
        <w:tab/>
        <w:t>___________________________</w:t>
      </w:r>
    </w:p>
    <w:p w14:paraId="3A15F08E" w14:textId="77777777" w:rsidR="00711B06" w:rsidRPr="00711B06" w:rsidRDefault="00711B06" w:rsidP="00FA5765">
      <w:pPr>
        <w:rPr>
          <w:rFonts w:asciiTheme="majorHAnsi" w:hAnsiTheme="majorHAnsi"/>
          <w:sz w:val="22"/>
          <w:szCs w:val="22"/>
        </w:rPr>
      </w:pPr>
    </w:p>
    <w:p w14:paraId="31553AB8" w14:textId="77777777" w:rsidR="00E02E72" w:rsidRDefault="00E02E72" w:rsidP="00FA5765">
      <w:pPr>
        <w:rPr>
          <w:rFonts w:ascii="Arial Nova Light" w:hAnsi="Arial Nova Light"/>
        </w:rPr>
      </w:pPr>
    </w:p>
    <w:sectPr w:rsidR="00E02E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60677" w14:textId="77777777" w:rsidR="009A15BF" w:rsidRDefault="009A15BF" w:rsidP="00E62C78">
      <w:pPr>
        <w:spacing w:after="0" w:line="240" w:lineRule="auto"/>
      </w:pPr>
      <w:r>
        <w:separator/>
      </w:r>
    </w:p>
  </w:endnote>
  <w:endnote w:type="continuationSeparator" w:id="0">
    <w:p w14:paraId="10587B41" w14:textId="77777777" w:rsidR="009A15BF" w:rsidRDefault="009A15BF" w:rsidP="00E6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FAD7" w14:textId="674D693E" w:rsidR="00E62C78" w:rsidRDefault="00E62C78">
    <w:pPr>
      <w:pStyle w:val="Voettekst"/>
    </w:pPr>
    <w:r w:rsidRPr="00682C2F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1FCB5820" wp14:editId="23849A86">
              <wp:simplePos x="0" y="0"/>
              <wp:positionH relativeFrom="page">
                <wp:posOffset>3253105</wp:posOffset>
              </wp:positionH>
              <wp:positionV relativeFrom="page">
                <wp:posOffset>10239375</wp:posOffset>
              </wp:positionV>
              <wp:extent cx="899160" cy="449580"/>
              <wp:effectExtent l="0" t="0" r="2540" b="0"/>
              <wp:wrapNone/>
              <wp:docPr id="116552543" name="Driehoek_Bov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160" cy="449580"/>
                      </a:xfrm>
                      <a:prstGeom prst="triangle">
                        <a:avLst/>
                      </a:prstGeom>
                      <a:solidFill>
                        <a:srgbClr val="F5B9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D742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Driehoek_Boven" o:spid="_x0000_s1026" type="#_x0000_t5" style="position:absolute;margin-left:256.15pt;margin-top:806.25pt;width:70.8pt;height:35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" fillcolor="#f5b92c" stroked="f" strokeweight="1pt"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17B6" w14:textId="77777777" w:rsidR="009A15BF" w:rsidRDefault="009A15BF" w:rsidP="00E62C78">
      <w:pPr>
        <w:spacing w:after="0" w:line="240" w:lineRule="auto"/>
      </w:pPr>
      <w:r>
        <w:separator/>
      </w:r>
    </w:p>
  </w:footnote>
  <w:footnote w:type="continuationSeparator" w:id="0">
    <w:p w14:paraId="0242F5C0" w14:textId="77777777" w:rsidR="009A15BF" w:rsidRDefault="009A15BF" w:rsidP="00E6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784A" w14:textId="418E2013" w:rsidR="00E62C78" w:rsidRDefault="00466E4A" w:rsidP="00A31EA1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BA27C79" wp14:editId="377E2EDD">
          <wp:simplePos x="0" y="0"/>
          <wp:positionH relativeFrom="column">
            <wp:posOffset>0</wp:posOffset>
          </wp:positionH>
          <wp:positionV relativeFrom="paragraph">
            <wp:posOffset>418465</wp:posOffset>
          </wp:positionV>
          <wp:extent cx="3112770" cy="968375"/>
          <wp:effectExtent l="0" t="0" r="0" b="0"/>
          <wp:wrapNone/>
          <wp:docPr id="1829950239" name="Afbeelding 12" descr="Afbeelding met Graphics, grafische vormgeving, tekenfilm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950239" name="Afbeelding 12" descr="Afbeelding met Graphics, grafische vormgeving, tekenfilm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277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"https://opops-live-08e74f9730a6411a91953e88074-f001f9b.aldryn-media.com/filer_public/f2/38/f238dc8a-2416-43ac-9155-673608b26bc5/logo_roald_dahl.png" \* MERGEFORMATINET </w:instrText>
    </w:r>
    <w:r>
      <w:fldChar w:fldCharType="separate"/>
    </w:r>
    <w:r>
      <w:fldChar w:fldCharType="end"/>
    </w:r>
    <w:r w:rsidR="00034291">
      <w:fldChar w:fldCharType="begin"/>
    </w:r>
    <w:r w:rsidR="00034291">
      <w:instrText xml:space="preserve"> INCLUDEPICTURE "https://www.ikcdewielen.nl/images/logo.png" \* MERGEFORMATINET </w:instrText>
    </w:r>
    <w:r w:rsidR="00034291">
      <w:fldChar w:fldCharType="separate"/>
    </w:r>
    <w:r w:rsidR="00034291">
      <w:fldChar w:fldCharType="end"/>
    </w:r>
    <w:r w:rsidR="00A31EA1">
      <w:fldChar w:fldCharType="begin"/>
    </w:r>
    <w:r w:rsidR="00A31EA1">
      <w:instrText xml:space="preserve"> INCLUDEPICTURE "https://www.obsannefrank.nl/images/logo.png" \* MERGEFORMATINET </w:instrText>
    </w:r>
    <w:r w:rsidR="00A31EA1">
      <w:fldChar w:fldCharType="separate"/>
    </w:r>
    <w:r w:rsidR="00A31EA1">
      <w:fldChar w:fldCharType="end"/>
    </w:r>
    <w:r w:rsidR="00E62C78" w:rsidRPr="00682C2F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38B3A7C" wp14:editId="02BF6B8F">
              <wp:simplePos x="0" y="0"/>
              <wp:positionH relativeFrom="page">
                <wp:posOffset>3253105</wp:posOffset>
              </wp:positionH>
              <wp:positionV relativeFrom="page">
                <wp:posOffset>-635</wp:posOffset>
              </wp:positionV>
              <wp:extent cx="899160" cy="449580"/>
              <wp:effectExtent l="0" t="0" r="2540" b="0"/>
              <wp:wrapNone/>
              <wp:docPr id="1778958526" name="Driehoek_Bov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899160" cy="449580"/>
                      </a:xfrm>
                      <a:prstGeom prst="triangle">
                        <a:avLst/>
                      </a:prstGeom>
                      <a:solidFill>
                        <a:srgbClr val="F5B9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3F02D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Driehoek_Boven" o:spid="_x0000_s1026" type="#_x0000_t5" style="position:absolute;margin-left:256.15pt;margin-top:-.05pt;width:70.8pt;height:35.4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" fillcolor="#f5b92c" stroked="f" strokeweight="1pt">
              <w10:wrap anchorx="page" anchory="page"/>
              <w10:anchorlock/>
            </v:shape>
          </w:pict>
        </mc:Fallback>
      </mc:AlternateContent>
    </w:r>
    <w:r w:rsidR="00E62C78">
      <w:tab/>
    </w:r>
    <w:r w:rsidR="00E62C78">
      <w:tab/>
    </w:r>
    <w:r w:rsidR="00E62C78">
      <w:rPr>
        <w:rFonts w:ascii="Arial Nova Light" w:hAnsi="Arial Nova Light"/>
        <w:b/>
        <w:bCs/>
        <w:noProof/>
      </w:rPr>
      <w:drawing>
        <wp:inline distT="0" distB="0" distL="0" distR="0" wp14:anchorId="24DEAA6E" wp14:editId="0D3CF629">
          <wp:extent cx="1386840" cy="1386840"/>
          <wp:effectExtent l="0" t="0" r="3810" b="3810"/>
          <wp:docPr id="2019526269" name="Afbeelding 1" descr="Afbeelding met tekst, Graphics, grafische vormgeving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999162" name="Afbeelding 1" descr="Afbeelding met tekst, Graphics, grafische vormgeving, Lettertyp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1386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490A"/>
    <w:multiLevelType w:val="hybridMultilevel"/>
    <w:tmpl w:val="9FB0B93A"/>
    <w:lvl w:ilvl="0" w:tplc="F738C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8521B"/>
    <w:multiLevelType w:val="hybridMultilevel"/>
    <w:tmpl w:val="579C68A4"/>
    <w:lvl w:ilvl="0" w:tplc="8B5CAA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1796273">
    <w:abstractNumId w:val="0"/>
  </w:num>
  <w:num w:numId="2" w16cid:durableId="496848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5"/>
    <w:rsid w:val="000154CA"/>
    <w:rsid w:val="00020CE9"/>
    <w:rsid w:val="00034291"/>
    <w:rsid w:val="000A2835"/>
    <w:rsid w:val="00134D18"/>
    <w:rsid w:val="00182D4B"/>
    <w:rsid w:val="001B20FD"/>
    <w:rsid w:val="001B6201"/>
    <w:rsid w:val="002D541B"/>
    <w:rsid w:val="002D64DF"/>
    <w:rsid w:val="00307C32"/>
    <w:rsid w:val="003B5651"/>
    <w:rsid w:val="003D44D7"/>
    <w:rsid w:val="00427ACB"/>
    <w:rsid w:val="00461101"/>
    <w:rsid w:val="00466E4A"/>
    <w:rsid w:val="004C3BAD"/>
    <w:rsid w:val="004C6FCD"/>
    <w:rsid w:val="004E02E9"/>
    <w:rsid w:val="004F0CD5"/>
    <w:rsid w:val="00546630"/>
    <w:rsid w:val="00604112"/>
    <w:rsid w:val="006A0052"/>
    <w:rsid w:val="006A2C44"/>
    <w:rsid w:val="006A6F77"/>
    <w:rsid w:val="006E540F"/>
    <w:rsid w:val="00711B06"/>
    <w:rsid w:val="007C58B6"/>
    <w:rsid w:val="0090266A"/>
    <w:rsid w:val="00923A0A"/>
    <w:rsid w:val="00982A62"/>
    <w:rsid w:val="009A15BF"/>
    <w:rsid w:val="00A3176F"/>
    <w:rsid w:val="00A31EA1"/>
    <w:rsid w:val="00A4081F"/>
    <w:rsid w:val="00A50C74"/>
    <w:rsid w:val="00A824A3"/>
    <w:rsid w:val="00A92BEF"/>
    <w:rsid w:val="00AD0B91"/>
    <w:rsid w:val="00AD3F6C"/>
    <w:rsid w:val="00C335BE"/>
    <w:rsid w:val="00C62649"/>
    <w:rsid w:val="00CB312E"/>
    <w:rsid w:val="00D31A52"/>
    <w:rsid w:val="00D82E25"/>
    <w:rsid w:val="00D85E0F"/>
    <w:rsid w:val="00E004D2"/>
    <w:rsid w:val="00E02E72"/>
    <w:rsid w:val="00E051EB"/>
    <w:rsid w:val="00E62C78"/>
    <w:rsid w:val="00EF51D6"/>
    <w:rsid w:val="00F50003"/>
    <w:rsid w:val="00F803CA"/>
    <w:rsid w:val="00FA5765"/>
    <w:rsid w:val="00FB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8EA38"/>
  <w15:chartTrackingRefBased/>
  <w15:docId w15:val="{67DF462D-3742-49CB-9A7B-336CC125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5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5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5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5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5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5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5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5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57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57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57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57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57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57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5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5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5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57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57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57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57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576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6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2C78"/>
  </w:style>
  <w:style w:type="paragraph" w:styleId="Voettekst">
    <w:name w:val="footer"/>
    <w:basedOn w:val="Standaard"/>
    <w:link w:val="VoettekstChar"/>
    <w:uiPriority w:val="99"/>
    <w:unhideWhenUsed/>
    <w:rsid w:val="00E6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C78"/>
  </w:style>
  <w:style w:type="table" w:styleId="Tabelraster">
    <w:name w:val="Table Grid"/>
    <w:basedOn w:val="Standaardtabel"/>
    <w:uiPriority w:val="39"/>
    <w:rsid w:val="003D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3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9C0D2FB6F4443BA909AAF89C4828D" ma:contentTypeVersion="14" ma:contentTypeDescription="Een nieuw document maken." ma:contentTypeScope="" ma:versionID="b93ce0d8408798275a8efc659464c7b0">
  <xsd:schema xmlns:xsd="http://www.w3.org/2001/XMLSchema" xmlns:xs="http://www.w3.org/2001/XMLSchema" xmlns:p="http://schemas.microsoft.com/office/2006/metadata/properties" xmlns:ns2="1b080b08-9f08-4a21-bf2e-8532237e5f53" xmlns:ns3="3755f5d7-2ec8-48cb-8dcb-40594ce7209f" targetNamespace="http://schemas.microsoft.com/office/2006/metadata/properties" ma:root="true" ma:fieldsID="ba6e095e5c536ade349ccc15f389c28d" ns2:_="" ns3:_="">
    <xsd:import namespace="1b080b08-9f08-4a21-bf2e-8532237e5f53"/>
    <xsd:import namespace="3755f5d7-2ec8-48cb-8dcb-40594ce72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80b08-9f08-4a21-bf2e-8532237e5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1a6e3c5e-0a91-40c8-a0ec-5b4c482680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5f5d7-2ec8-48cb-8dcb-40594ce72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atch-all-kolom van taxonomie" ma:hidden="true" ma:list="{4c8ed988-9ab4-490f-96be-94a964b3d1f2}" ma:internalName="TaxCatchAll" ma:showField="CatchAllData" ma:web="3755f5d7-2ec8-48cb-8dcb-40594ce72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80b08-9f08-4a21-bf2e-8532237e5f53">
      <Terms xmlns="http://schemas.microsoft.com/office/infopath/2007/PartnerControls"/>
    </lcf76f155ced4ddcb4097134ff3c332f>
    <TaxCatchAll xmlns="3755f5d7-2ec8-48cb-8dcb-40594ce7209f" xsi:nil="true"/>
  </documentManagement>
</p:properties>
</file>

<file path=customXml/itemProps1.xml><?xml version="1.0" encoding="utf-8"?>
<ds:datastoreItem xmlns:ds="http://schemas.openxmlformats.org/officeDocument/2006/customXml" ds:itemID="{4331C876-7A80-4D0E-9547-278073581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CFB2F2-561A-4800-A99D-64A5ECEFCE33}"/>
</file>

<file path=customXml/itemProps3.xml><?xml version="1.0" encoding="utf-8"?>
<ds:datastoreItem xmlns:ds="http://schemas.openxmlformats.org/officeDocument/2006/customXml" ds:itemID="{A040E753-03AA-4A81-99E4-AE9F66679BA7}"/>
</file>

<file path=customXml/itemProps4.xml><?xml version="1.0" encoding="utf-8"?>
<ds:datastoreItem xmlns:ds="http://schemas.openxmlformats.org/officeDocument/2006/customXml" ds:itemID="{D4387851-0F80-4548-BF47-B3A557CEC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Ponte</dc:creator>
  <cp:keywords/>
  <dc:description/>
  <cp:lastModifiedBy>Mirjam Lodonk</cp:lastModifiedBy>
  <cp:revision>2</cp:revision>
  <cp:lastPrinted>2026-05-27T08:20:00Z</cp:lastPrinted>
  <dcterms:created xsi:type="dcterms:W3CDTF">2026-05-27T08:26:00Z</dcterms:created>
  <dcterms:modified xsi:type="dcterms:W3CDTF">2026-05-27T08:26:00Z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0x0101001179C0D2FB6F4443BA909AAF89C4828D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